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sdt>
        <w:sdtPr>
          <w:id w:val="1667288125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44"/>
              <w:szCs w:val="44"/>
              <w:rtl w:val="0"/>
            </w:rPr>
            <w:t xml:space="preserve">台新新光金控應徵人員資料表</w:t>
          </w:r>
        </w:sdtContent>
      </w:sdt>
    </w:p>
    <w:tbl>
      <w:tblPr>
        <w:tblStyle w:val="Table1"/>
        <w:tblW w:w="1043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0"/>
        <w:gridCol w:w="36"/>
        <w:gridCol w:w="796"/>
        <w:gridCol w:w="992"/>
        <w:gridCol w:w="310"/>
        <w:gridCol w:w="47"/>
        <w:gridCol w:w="133"/>
        <w:gridCol w:w="27"/>
        <w:gridCol w:w="327"/>
        <w:gridCol w:w="33"/>
        <w:gridCol w:w="172"/>
        <w:gridCol w:w="39"/>
        <w:gridCol w:w="352"/>
        <w:gridCol w:w="285"/>
        <w:gridCol w:w="401"/>
        <w:gridCol w:w="92"/>
        <w:gridCol w:w="17"/>
        <w:gridCol w:w="519"/>
        <w:gridCol w:w="217"/>
        <w:gridCol w:w="163"/>
        <w:gridCol w:w="34"/>
        <w:gridCol w:w="646"/>
        <w:gridCol w:w="19"/>
        <w:gridCol w:w="306"/>
        <w:gridCol w:w="184"/>
        <w:gridCol w:w="185"/>
        <w:gridCol w:w="184"/>
        <w:gridCol w:w="313"/>
        <w:gridCol w:w="13"/>
        <w:gridCol w:w="230"/>
        <w:gridCol w:w="230"/>
        <w:gridCol w:w="88"/>
        <w:gridCol w:w="430"/>
        <w:gridCol w:w="332"/>
        <w:gridCol w:w="1000"/>
        <w:tblGridChange w:id="0">
          <w:tblGrid>
            <w:gridCol w:w="1280"/>
            <w:gridCol w:w="36"/>
            <w:gridCol w:w="796"/>
            <w:gridCol w:w="992"/>
            <w:gridCol w:w="310"/>
            <w:gridCol w:w="47"/>
            <w:gridCol w:w="133"/>
            <w:gridCol w:w="27"/>
            <w:gridCol w:w="327"/>
            <w:gridCol w:w="33"/>
            <w:gridCol w:w="172"/>
            <w:gridCol w:w="39"/>
            <w:gridCol w:w="352"/>
            <w:gridCol w:w="285"/>
            <w:gridCol w:w="401"/>
            <w:gridCol w:w="92"/>
            <w:gridCol w:w="17"/>
            <w:gridCol w:w="519"/>
            <w:gridCol w:w="217"/>
            <w:gridCol w:w="163"/>
            <w:gridCol w:w="34"/>
            <w:gridCol w:w="646"/>
            <w:gridCol w:w="19"/>
            <w:gridCol w:w="306"/>
            <w:gridCol w:w="184"/>
            <w:gridCol w:w="185"/>
            <w:gridCol w:w="184"/>
            <w:gridCol w:w="313"/>
            <w:gridCol w:w="13"/>
            <w:gridCol w:w="230"/>
            <w:gridCol w:w="230"/>
            <w:gridCol w:w="88"/>
            <w:gridCol w:w="430"/>
            <w:gridCol w:w="332"/>
            <w:gridCol w:w="1000"/>
          </w:tblGrid>
        </w:tblGridChange>
      </w:tblGrid>
      <w:tr>
        <w:trPr>
          <w:cantSplit w:val="1"/>
          <w:trHeight w:val="524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sdt>
              <w:sdtPr>
                <w:id w:val="-476815535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應徵職務</w:t>
                </w:r>
              </w:sdtContent>
            </w:sdt>
          </w:p>
        </w:tc>
        <w:tc>
          <w:tcPr>
            <w:gridSpan w:val="7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color w:val="000000"/>
              </w:rPr>
            </w:pPr>
            <w:sdt>
              <w:sdtPr>
                <w:id w:val="607101490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存匯櫃員</w:t>
                </w:r>
              </w:sdtContent>
            </w:sdt>
          </w:p>
          <w:p w:rsidR="00000000" w:rsidDel="00000000" w:rsidP="00000000" w:rsidRDefault="00000000" w:rsidRPr="00000000" w14:paraId="0000000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sdt>
              <w:sdtPr>
                <w:id w:val="457093729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應徵公司別</w:t>
                </w:r>
              </w:sdtContent>
            </w:sdt>
          </w:p>
        </w:tc>
        <w:tc>
          <w:tcPr>
            <w:gridSpan w:val="18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color w:val="000000"/>
              </w:rPr>
            </w:pPr>
            <w:sdt>
              <w:sdtPr>
                <w:id w:val="-1639206927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新光銀行</w:t>
                </w:r>
              </w:sdtContent>
            </w:sdt>
          </w:p>
          <w:p w:rsidR="00000000" w:rsidDel="00000000" w:rsidP="00000000" w:rsidRDefault="00000000" w:rsidRPr="00000000" w14:paraId="00000015">
            <w:pPr>
              <w:jc w:val="both"/>
              <w:rPr/>
            </w:pPr>
            <w:sdt>
              <w:sdtPr>
                <w:id w:val="1212041950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履歷請寄至vicky.hsu@skbank.com.tw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sdt>
              <w:sdtPr>
                <w:id w:val="2144297673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中文姓名</w:t>
                </w:r>
              </w:sdtContent>
            </w:sdt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sdt>
              <w:sdtPr>
                <w:id w:val="1026273677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性    別</w:t>
                </w:r>
              </w:sdtContent>
            </w:sdt>
          </w:p>
        </w:tc>
        <w:tc>
          <w:tcPr>
            <w:gridSpan w:val="8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restart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725546" cy="172554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546" cy="17255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sdt>
              <w:sdtPr>
                <w:id w:val="-313626589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英文姓名</w:t>
                </w:r>
              </w:sdtContent>
            </w:sdt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sdt>
              <w:sdtPr>
                <w:id w:val="224581921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婚    姻</w:t>
                </w:r>
              </w:sdtContent>
            </w:sdt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sdt>
              <w:sdtPr>
                <w:id w:val="1351931057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生    日</w:t>
                </w:r>
              </w:sdtContent>
            </w:sdt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(YYYY/MM/DD)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sdt>
              <w:sdtPr>
                <w:id w:val="-623272028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    齡</w:t>
                </w:r>
              </w:sdtContent>
            </w:sdt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1581342644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歲</w:t>
                </w:r>
              </w:sdtContent>
            </w:sdt>
          </w:p>
        </w:tc>
        <w:tc>
          <w:tcPr>
            <w:gridSpan w:val="10"/>
            <w:vMerge w:val="continue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3"/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sdt>
              <w:sdtPr>
                <w:id w:val="-277680200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連絡電話</w:t>
                </w:r>
              </w:sdtContent>
            </w:sdt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sdt>
              <w:sdtPr>
                <w:id w:val="-408863073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手機: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sdt>
              <w:sdtPr>
                <w:id w:val="-554495427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市話: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3"/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sdt>
              <w:sdtPr>
                <w:id w:val="-90883782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偏好聯絡方式:</w:t>
                </w:r>
              </w:sdtContent>
            </w:sdt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sdt>
              <w:sdtPr>
                <w:id w:val="1139737827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身分證 /</w:t>
                </w:r>
              </w:sdtContent>
            </w:sdt>
          </w:p>
          <w:p w:rsidR="00000000" w:rsidDel="00000000" w:rsidP="00000000" w:rsidRDefault="00000000" w:rsidRPr="00000000" w14:paraId="000000D8">
            <w:pPr>
              <w:jc w:val="center"/>
              <w:rPr/>
            </w:pPr>
            <w:sdt>
              <w:sdtPr>
                <w:id w:val="1486919447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護照或居留證</w:t>
                </w:r>
              </w:sdtContent>
            </w:sdt>
          </w:p>
        </w:tc>
        <w:tc>
          <w:tcPr>
            <w:gridSpan w:val="22"/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sdt>
              <w:sdtPr>
                <w:id w:val="-1789269538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國    籍</w:t>
                </w:r>
              </w:sdtContent>
            </w:sdt>
          </w:p>
        </w:tc>
        <w:tc>
          <w:tcPr>
            <w:gridSpan w:val="22"/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sdt>
              <w:sdtPr>
                <w:id w:val="-1412636498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兵役狀況</w:t>
                </w:r>
              </w:sdtContent>
            </w:sdt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sdt>
              <w:sdtPr>
                <w:id w:val="1626400255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退伍日期</w:t>
                </w:r>
              </w:sdtContent>
            </w:sdt>
          </w:p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(YYYY/MM/DD)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/>
            </w:pPr>
            <w:sdt>
              <w:sdtPr>
                <w:id w:val="-1022562891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未服或服國民兵役原因</w:t>
                </w:r>
              </w:sdtContent>
            </w:sdt>
          </w:p>
        </w:tc>
        <w:tc>
          <w:tcPr>
            <w:gridSpan w:val="3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sdt>
              <w:sdtPr>
                <w:id w:val="1240923964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駕 駛 執 照</w:t>
                </w:r>
              </w:sdtContent>
            </w:sdt>
          </w:p>
        </w:tc>
        <w:tc>
          <w:tcPr>
            <w:gridSpan w:val="3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hd w:fill="d9d9d9" w:val="clear"/>
                <w:rtl w:val="0"/>
              </w:rPr>
              <w:t xml:space="preserve">☐</w:t>
            </w:r>
            <w:sdt>
              <w:sdtPr>
                <w:id w:val="-344131546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職業駕照  </w:t>
                </w:r>
              </w:sdtContent>
            </w:sdt>
            <w:r w:rsidDel="00000000" w:rsidR="00000000" w:rsidRPr="00000000">
              <w:rPr>
                <w:rFonts w:ascii="MS Gothic" w:cs="MS Gothic" w:eastAsia="MS Gothic" w:hAnsi="MS Gothic"/>
                <w:shd w:fill="d9d9d9" w:val="clear"/>
                <w:rtl w:val="0"/>
              </w:rPr>
              <w:t xml:space="preserve">☐</w:t>
            </w:r>
            <w:sdt>
              <w:sdtPr>
                <w:id w:val="-1195913453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汽車  </w:t>
                </w:r>
              </w:sdtContent>
            </w:sdt>
            <w:r w:rsidDel="00000000" w:rsidR="00000000" w:rsidRPr="00000000">
              <w:rPr>
                <w:rFonts w:ascii="MS Gothic" w:cs="MS Gothic" w:eastAsia="MS Gothic" w:hAnsi="MS Gothic"/>
                <w:shd w:fill="d9d9d9" w:val="clear"/>
                <w:rtl w:val="0"/>
              </w:rPr>
              <w:t xml:space="preserve">☐</w:t>
            </w:r>
            <w:sdt>
              <w:sdtPr>
                <w:id w:val="-2021349914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機車</w:t>
                </w:r>
              </w:sdtContent>
            </w:sdt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sdt>
              <w:sdtPr>
                <w:id w:val="2002854437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身    高</w:t>
                </w:r>
              </w:sdtContent>
            </w:sdt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cm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sdt>
              <w:sdtPr>
                <w:id w:val="-608485538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體    重</w:t>
                </w:r>
              </w:sdtContent>
            </w:sdt>
          </w:p>
        </w:tc>
        <w:tc>
          <w:tcPr>
            <w:gridSpan w:val="11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kg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sdt>
              <w:sdtPr>
                <w:id w:val="691064776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通訊地址</w:t>
                </w:r>
              </w:sdtContent>
            </w:sdt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sdt>
              <w:sdtPr>
                <w:id w:val="-1430420934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個    性</w:t>
                </w:r>
              </w:sdtContent>
            </w:sdt>
          </w:p>
        </w:tc>
        <w:tc>
          <w:tcPr>
            <w:gridSpan w:val="11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sdt>
              <w:sdtPr>
                <w:id w:val="-889886736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電子信箱</w:t>
                </w:r>
              </w:sdtContent>
            </w:sdt>
          </w:p>
        </w:tc>
        <w:tc>
          <w:tcPr>
            <w:gridSpan w:val="1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sdt>
              <w:sdtPr>
                <w:id w:val="1479002426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健康狀況</w:t>
                </w:r>
              </w:sdtContent>
            </w:sdt>
          </w:p>
        </w:tc>
        <w:tc>
          <w:tcPr>
            <w:gridSpan w:val="11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1152746139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(原因：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sdt>
              <w:sdtPr>
                <w:id w:val="-1898021653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社群帳號</w:t>
                </w:r>
              </w:sdtContent>
            </w:sdt>
          </w:p>
        </w:tc>
        <w:tc>
          <w:tcPr>
            <w:gridSpan w:val="1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-1657091459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(ID / 帳號：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sdt>
              <w:sdtPr>
                <w:id w:val="-1426457639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興趣嗜好</w:t>
                </w:r>
              </w:sdtContent>
            </w:sdt>
          </w:p>
        </w:tc>
        <w:tc>
          <w:tcPr>
            <w:gridSpan w:val="11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sdt>
              <w:sdtPr>
                <w:id w:val="108729264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原住民身分</w:t>
                </w:r>
              </w:sdtContent>
            </w:sdt>
          </w:p>
        </w:tc>
        <w:tc>
          <w:tcPr>
            <w:gridSpan w:val="1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sdt>
              <w:sdtPr>
                <w:id w:val="-1152748309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前科紀錄</w:t>
                </w:r>
              </w:sdtContent>
            </w:sdt>
          </w:p>
        </w:tc>
        <w:tc>
          <w:tcPr>
            <w:gridSpan w:val="11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-1096084136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(原因：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sdt>
              <w:sdtPr>
                <w:id w:val="-725916582"/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身心障礙</w:t>
                </w:r>
              </w:sdtContent>
            </w:sdt>
          </w:p>
        </w:tc>
        <w:tc>
          <w:tcPr>
            <w:gridSpan w:val="16"/>
            <w:tcBorders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sdt>
              <w:sdtPr>
                <w:id w:val="2053871293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留學計畫</w:t>
                </w:r>
              </w:sdtContent>
            </w:sdt>
          </w:p>
        </w:tc>
        <w:tc>
          <w:tcPr>
            <w:gridSpan w:val="11"/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-1574590807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(預計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-1573181946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年內出國)</w:t>
                </w:r>
              </w:sdtContent>
            </w:sdt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sdt>
              <w:sdtPr>
                <w:id w:val="-1063626553"/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教育背景 (僅具大學學歷者，請加填高中學歷；具雙碩士者，請加填大學學歷)</w:t>
                </w:r>
              </w:sdtContent>
            </w:sdt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sdt>
              <w:sdtPr>
                <w:id w:val="1566813641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  歷</w:t>
                </w:r>
              </w:sdtContent>
            </w:sdt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sdt>
              <w:sdtPr>
                <w:id w:val="840955623"/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  校  名  稱</w:t>
                </w:r>
              </w:sdtContent>
            </w:sdt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sdt>
              <w:sdtPr>
                <w:id w:val="3963221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科  系</w:t>
                </w:r>
              </w:sdtContent>
            </w:sdt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sdt>
              <w:sdtPr>
                <w:id w:val="1384016835"/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修業期間</w:t>
                </w:r>
              </w:sdtContent>
            </w:sdt>
          </w:p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</w:rPr>
            </w:pPr>
            <w:sdt>
              <w:sdtPr>
                <w:id w:val="-1609662440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(若為在學中，請填寫預計畢業年月)</w:t>
                </w:r>
              </w:sdtContent>
            </w:sdt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</w:rPr>
            </w:pPr>
            <w:sdt>
              <w:sdtPr>
                <w:id w:val="-1974596275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日/夜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sdt>
              <w:sdtPr>
                <w:id w:val="91359711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畢(肄)業</w:t>
                </w:r>
              </w:sdtContent>
            </w:sdt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 ~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 ~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 ~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sdt>
              <w:sdtPr>
                <w:id w:val="-146231949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工作經歷</w:t>
                </w:r>
              </w:sdtContent>
            </w:sdt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sdt>
              <w:sdtPr>
                <w:id w:val="64618483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公司名稱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sdt>
              <w:sdtPr>
                <w:id w:val="1427849059"/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職稱</w:t>
                </w:r>
              </w:sdtContent>
            </w:sdt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sdt>
              <w:sdtPr>
                <w:id w:val="57835343"/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月薪/年薪</w:t>
                </w:r>
              </w:sdtContent>
            </w:sdt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sdt>
              <w:sdtPr>
                <w:id w:val="1122614839"/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職務</w:t>
                </w:r>
              </w:sdtContent>
            </w:sdt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sdt>
              <w:sdtPr>
                <w:id w:val="-1094876879"/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工作單位</w:t>
                </w:r>
              </w:sdtContent>
            </w:sdt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sdt>
              <w:sdtPr>
                <w:id w:val="647907897"/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年資</w:t>
                </w:r>
              </w:sdtContent>
            </w:sdt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sdt>
              <w:sdtPr>
                <w:id w:val="1622256566"/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起訖年月</w:t>
                </w:r>
              </w:sdtContent>
            </w:sdt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sdt>
              <w:sdtPr>
                <w:id w:val="859288219"/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離職原因</w:t>
                </w:r>
              </w:sdtContent>
            </w:sdt>
          </w:p>
        </w:tc>
      </w:tr>
      <w:tr>
        <w:trPr>
          <w:cantSplit w:val="1"/>
          <w:trHeight w:val="93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~</w:t>
            </w:r>
          </w:p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~</w:t>
            </w:r>
          </w:p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~</w:t>
            </w:r>
          </w:p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~</w:t>
            </w:r>
          </w:p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jc w:val="both"/>
              <w:rPr/>
            </w:pPr>
            <w:sdt>
              <w:sdtPr>
                <w:id w:val="801939580"/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學經歷是否有不良紀錄：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-1176838789"/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(原因：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jc w:val="both"/>
              <w:rPr/>
            </w:pPr>
            <w:sdt>
              <w:sdtPr>
                <w:id w:val="936074093"/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總工作年資：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-508705689"/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</w:t>
                </w:r>
              </w:sdtContent>
            </w:sdt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jc w:val="both"/>
              <w:rPr/>
            </w:pPr>
            <w:sdt>
              <w:sdtPr>
                <w:id w:val="869300445"/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是否曾至台新新光金控相關子公司任職？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263845351"/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(公司：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jc w:val="both"/>
              <w:rPr/>
            </w:pPr>
            <w:sdt>
              <w:sdtPr>
                <w:id w:val="-1360432493"/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是否兼任其他合法機關、學校、機構、公司、行號、公會、團體等之職務、工作，</w:t>
                </w:r>
              </w:sdtContent>
            </w:sdt>
          </w:p>
          <w:p w:rsidR="00000000" w:rsidDel="00000000" w:rsidP="00000000" w:rsidRDefault="00000000" w:rsidRPr="00000000" w14:paraId="0000042B">
            <w:pPr>
              <w:jc w:val="both"/>
              <w:rPr/>
            </w:pPr>
            <w:sdt>
              <w:sdtPr>
                <w:id w:val="-914369205"/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或兼任公私立學校、公會、合法立案之訓練機構或團體等之教學工作？ 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sdt>
              <w:sdtPr>
                <w:id w:val="-1772016780"/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(請說明：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家庭狀況 (包括配偶、子女、兄弟姊妹)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sdt>
              <w:sdtPr>
                <w:id w:val="1103300454"/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稱      謂</w:t>
                </w:r>
              </w:sdtContent>
            </w:sdt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sdt>
              <w:sdtPr>
                <w:id w:val="-1856021625"/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姓      名</w:t>
                </w:r>
              </w:sdtContent>
            </w:sdt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sdt>
              <w:sdtPr>
                <w:id w:val="1252770431"/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年     齡</w:t>
                </w:r>
              </w:sdtContent>
            </w:sdt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sdt>
              <w:sdtPr>
                <w:id w:val="1899607009"/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存/殁</w:t>
                </w:r>
              </w:sdtContent>
            </w:sdt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sdt>
              <w:sdtPr>
                <w:id w:val="1373632543"/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職業</w:t>
                </w:r>
              </w:sdtContent>
            </w:sdt>
          </w:p>
          <w:p w:rsidR="00000000" w:rsidDel="00000000" w:rsidP="00000000" w:rsidRDefault="00000000" w:rsidRPr="00000000" w14:paraId="0000048E">
            <w:pPr>
              <w:jc w:val="center"/>
              <w:rPr/>
            </w:pPr>
            <w:sdt>
              <w:sdtPr>
                <w:id w:val="517261050"/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(職稱及任職單位)</w:t>
                </w:r>
              </w:sdtContent>
            </w:sdt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sdt>
              <w:sdtPr>
                <w:id w:val="-1108179440"/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父</w:t>
                </w:r>
              </w:sdtContent>
            </w:sdt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sdt>
              <w:sdtPr>
                <w:id w:val="146805125"/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母</w:t>
                </w:r>
              </w:sdtContent>
            </w:sdt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sdt>
              <w:sdtPr>
                <w:id w:val="1605757575"/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語言能力</w:t>
                </w:r>
              </w:sdtContent>
            </w:sdt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sdt>
              <w:sdtPr>
                <w:id w:val="1419360059"/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語言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sdt>
              <w:sdtPr>
                <w:id w:val="1088629086"/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聽力</w:t>
                </w:r>
              </w:sdtContent>
            </w:sdt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sdt>
              <w:sdtPr>
                <w:id w:val="-637813745"/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口說</w:t>
                </w:r>
              </w:sdtContent>
            </w:sdt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sdt>
              <w:sdtPr>
                <w:id w:val="1935464524"/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閱讀</w:t>
                </w:r>
              </w:sdtContent>
            </w:sdt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sdt>
              <w:sdtPr>
                <w:id w:val="788390341"/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書寫</w:t>
                </w:r>
              </w:sdtContent>
            </w:sdt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sdt>
              <w:sdtPr>
                <w:id w:val="1549895687"/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其他(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sdt>
              <w:sdtPr>
                <w:id w:val="460614157"/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專業證照</w:t>
                </w:r>
              </w:sdtContent>
            </w:sdt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sdt>
              <w:sdtPr>
                <w:id w:val="2088762324"/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證照類型</w:t>
                </w:r>
              </w:sdtContent>
            </w:sdt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sdt>
              <w:sdtPr>
                <w:id w:val="-2117771901"/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證照名稱</w:t>
                </w:r>
              </w:sdtContent>
            </w:sdt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sdt>
              <w:sdtPr>
                <w:id w:val="-883760381"/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分數 / 等級</w:t>
                </w:r>
              </w:sdtContent>
            </w:sdt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8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sdt>
              <w:sdtPr>
                <w:id w:val="-407689055"/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其他技能</w:t>
                </w:r>
              </w:sdtContent>
            </w:sdt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sdt>
              <w:sdtPr>
                <w:id w:val="1009847367"/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擅長軟體 / 工具</w:t>
                </w:r>
              </w:sdtContent>
            </w:sdt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2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sdt>
              <w:sdtPr>
                <w:id w:val="269786938"/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中打每分鐘 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-228965850"/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字</w:t>
                </w:r>
              </w:sdtContent>
            </w:sdt>
          </w:p>
        </w:tc>
        <w:tc>
          <w:tcPr>
            <w:gridSpan w:val="20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sdt>
              <w:sdtPr>
                <w:id w:val="-1520451513"/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英打每分鐘 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-1896331519"/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字</w:t>
                </w:r>
              </w:sdtContent>
            </w:sdt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sdt>
              <w:sdtPr>
                <w:id w:val="2104346938"/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求職資訊</w:t>
                </w:r>
              </w:sdtContent>
            </w:sdt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rPr/>
            </w:pPr>
            <w:sdt>
              <w:sdtPr>
                <w:id w:val="214869604"/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希望工作地點</w:t>
                </w:r>
              </w:sdtContent>
            </w:sdt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80808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rPr/>
            </w:pPr>
            <w:sdt>
              <w:sdtPr>
                <w:id w:val="104099147"/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希望年薪</w:t>
                </w:r>
              </w:sdtContent>
            </w:sdt>
          </w:p>
        </w:tc>
        <w:tc>
          <w:tcPr>
            <w:gridSpan w:val="32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3">
            <w:pPr>
              <w:rPr/>
            </w:pPr>
            <w:sdt>
              <w:sdtPr>
                <w:id w:val="-202683869"/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錄取後最快到職日</w:t>
                </w:r>
              </w:sdtContent>
            </w:sdt>
          </w:p>
        </w:tc>
        <w:tc>
          <w:tcPr>
            <w:gridSpan w:val="32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rPr/>
            </w:pPr>
            <w:sdt>
              <w:sdtPr>
                <w:id w:val="-1969665512"/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徵才資訊來源</w:t>
                </w:r>
              </w:sdtContent>
            </w:sdt>
          </w:p>
        </w:tc>
        <w:tc>
          <w:tcPr>
            <w:gridSpan w:val="32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sdt>
              <w:sdtPr>
                <w:id w:val="-1370157631"/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是否有二等親以內親屬任職本公司服務</w:t>
                </w:r>
              </w:sdtContent>
            </w:sdt>
          </w:p>
          <w:p w:rsidR="00000000" w:rsidDel="00000000" w:rsidP="00000000" w:rsidRDefault="00000000" w:rsidRPr="00000000" w14:paraId="000008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hd w:fill="d9d9d9" w:val="clear"/>
                <w:rtl w:val="0"/>
              </w:rPr>
              <w:t xml:space="preserve">☐</w:t>
            </w:r>
            <w:sdt>
              <w:sdtPr>
                <w:id w:val="591520981"/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是(姓名：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1020575574"/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關係：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sdt>
              <w:sdtPr>
                <w:id w:val="-762065939"/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任職單位：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8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hd w:fill="d9d9d9" w:val="clear"/>
                <w:rtl w:val="0"/>
              </w:rPr>
              <w:t xml:space="preserve">☐</w:t>
            </w:r>
            <w:sdt>
              <w:sdtPr>
                <w:id w:val="-70761295"/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否</w:t>
                </w:r>
              </w:sdtContent>
            </w:sdt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sdt>
              <w:sdtPr>
                <w:id w:val="-767710144"/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推薦人</w:t>
                </w:r>
              </w:sdtContent>
            </w:sdt>
          </w:p>
        </w:tc>
      </w:tr>
      <w:tr>
        <w:trPr>
          <w:cantSplit w:val="1"/>
          <w:trHeight w:val="519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3">
            <w:pPr>
              <w:rPr/>
            </w:pPr>
            <w:sdt>
              <w:sdtPr>
                <w:id w:val="179754640"/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推薦人姓名</w:t>
                </w:r>
              </w:sdtContent>
            </w:sdt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5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sdt>
              <w:sdtPr>
                <w:id w:val="-455380812"/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關係</w:t>
                </w:r>
              </w:sdtContent>
            </w:sdt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sdt>
              <w:sdtPr>
                <w:id w:val="-380073844"/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電話</w:t>
                </w:r>
              </w:sdtContent>
            </w:sdt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6">
            <w:pPr>
              <w:rPr/>
            </w:pP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E">
            <w:pPr>
              <w:rPr/>
            </w:pPr>
            <w:sdt>
              <w:sdtPr>
                <w:id w:val="1289010775"/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是否為員工</w:t>
                </w:r>
              </w:sdtContent>
            </w:sdt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請選擇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gridSpan w:val="3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sdt>
              <w:sdtPr>
                <w:id w:val="422743925"/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自傳（家庭、學校、社交活動、興趣、工作經驗、工作內容、專長、所受特殊訓練）</w:t>
                </w:r>
              </w:sdtContent>
            </w:sdt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5"/>
            <w:tcBorders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F9">
            <w:pPr>
              <w:rPr>
                <w:rFonts w:ascii="Microsoft JhengHei" w:cs="Microsoft JhengHei" w:eastAsia="Microsoft JhengHei" w:hAnsi="Microsoft JhengHei"/>
                <w:color w:val="c00000"/>
              </w:rPr>
            </w:pPr>
            <w:sdt>
              <w:sdtPr>
                <w:id w:val="733373039"/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hd w:fill="bfbfbf" w:val="clear"/>
                    <w:rtl w:val="0"/>
                  </w:rPr>
                  <w:t xml:space="preserve">請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shd w:fill="bfbfbf" w:val="clear"/>
                <w:rtl w:val="0"/>
              </w:rPr>
              <w:t xml:space="preserve">由此開始填寫，可按Enter鍵增加自傳版面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15"/>
            <w:tcBorders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sdt>
              <w:sdtPr>
                <w:id w:val="-552797567"/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填表人(親簽)：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2B">
            <w:pPr>
              <w:spacing w:before="60" w:lineRule="auto"/>
              <w:jc w:val="center"/>
              <w:rPr/>
            </w:pPr>
            <w:sdt>
              <w:sdtPr>
                <w:id w:val="-1472429059"/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填表日期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(YYYY/MM/DD)</w:t>
            </w:r>
            <w:sdt>
              <w:sdtPr>
                <w:id w:val="1654510918"/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color w:val="000000"/>
                <w:shd w:fill="d9d9d9" w:val="clear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F">
      <w:pPr>
        <w:ind w:right="96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360" w:top="568" w:left="964" w:right="964" w:header="96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DFKai-SB"/>
  <w:font w:name="MS Gothic"/>
  <w:font w:name="Microsoft JhengHe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a6a6a6"/>
        <w:sz w:val="20"/>
        <w:szCs w:val="20"/>
        <w:u w:val="none"/>
        <w:shd w:fill="auto" w:val="clear"/>
        <w:vertAlign w:val="baseline"/>
        <w:rtl w:val="0"/>
      </w:rPr>
      <w:t xml:space="preserve">114.08.版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y0bkoSPhsaYBj148ZoHJ0+o+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GhYKAzExMBIPCg0IB0IJEgdHdW5nc3VoGhYKAzExMRIPCg0IB0IJEgdHdW5nc3VoGhYKAzExMhIPCg0IB0IJEgdHdW5nc3VoGhYKAzExMxIPCg0IB0IJEgdHdW5nc3VoGhYKAzExNBIPCg0IB0IJEgdHdW5nc3VoOAByITE2YndqV2ZlRENlRW02cl90dDJWSDFQOUlDTjBtOGJ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